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20" w:type="dxa"/>
        <w:jc w:val="center"/>
        <w:tblLook w:val="04A0" w:firstRow="1" w:lastRow="0" w:firstColumn="1" w:lastColumn="0" w:noHBand="0" w:noVBand="1"/>
      </w:tblPr>
      <w:tblGrid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680"/>
      </w:tblGrid>
      <w:tr w:rsidR="001A2935">
        <w:trPr>
          <w:trHeight w:val="880"/>
          <w:jc w:val="center"/>
        </w:trPr>
        <w:tc>
          <w:tcPr>
            <w:tcW w:w="103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2935" w:rsidRDefault="00424CBA" w:rsidP="00BD373D">
            <w:pPr>
              <w:widowControl/>
              <w:jc w:val="center"/>
              <w:textAlignment w:val="center"/>
              <w:rPr>
                <w:rFonts w:ascii="方正小标宋_GBK" w:eastAsia="方正小标宋_GBK" w:hAnsi="方正小标宋_GBK" w:cs="方正小标宋_GBK"/>
                <w:color w:val="000000"/>
                <w:sz w:val="36"/>
                <w:szCs w:val="36"/>
              </w:rPr>
            </w:pPr>
            <w:r>
              <w:rPr>
                <w:rFonts w:ascii="方正小标宋_GBK" w:eastAsia="方正小标宋_GBK" w:hAnsi="方正小标宋_GBK" w:cs="方正小标宋_GBK" w:hint="eastAsia"/>
                <w:color w:val="000000"/>
                <w:kern w:val="0"/>
                <w:sz w:val="36"/>
                <w:szCs w:val="36"/>
                <w:lang w:bidi="ar"/>
              </w:rPr>
              <w:t>常熟</w:t>
            </w:r>
            <w:r w:rsidR="00BD373D">
              <w:rPr>
                <w:rFonts w:ascii="方正小标宋_GBK" w:eastAsia="方正小标宋_GBK" w:hAnsi="方正小标宋_GBK" w:cs="方正小标宋_GBK" w:hint="eastAsia"/>
                <w:color w:val="000000"/>
                <w:kern w:val="0"/>
                <w:sz w:val="36"/>
                <w:szCs w:val="36"/>
                <w:lang w:bidi="ar"/>
              </w:rPr>
              <w:t>市</w:t>
            </w:r>
            <w:r w:rsidR="00BD373D">
              <w:rPr>
                <w:rFonts w:ascii="方正小标宋_GBK" w:eastAsia="方正小标宋_GBK" w:hAnsi="方正小标宋_GBK" w:cs="方正小标宋_GBK"/>
                <w:color w:val="000000"/>
                <w:kern w:val="0"/>
                <w:sz w:val="36"/>
                <w:szCs w:val="36"/>
                <w:lang w:bidi="ar"/>
              </w:rPr>
              <w:t>港区外轮</w:t>
            </w:r>
            <w:r w:rsidR="00BD373D">
              <w:rPr>
                <w:rFonts w:ascii="方正小标宋_GBK" w:eastAsia="方正小标宋_GBK" w:hAnsi="方正小标宋_GBK" w:cs="方正小标宋_GBK" w:hint="eastAsia"/>
                <w:color w:val="000000"/>
                <w:kern w:val="0"/>
                <w:sz w:val="36"/>
                <w:szCs w:val="36"/>
                <w:lang w:bidi="ar"/>
              </w:rPr>
              <w:t>服务</w:t>
            </w:r>
            <w:r>
              <w:rPr>
                <w:rFonts w:ascii="方正小标宋_GBK" w:eastAsia="方正小标宋_GBK" w:hAnsi="方正小标宋_GBK" w:cs="方正小标宋_GBK" w:hint="eastAsia"/>
                <w:color w:val="000000"/>
                <w:kern w:val="0"/>
                <w:sz w:val="36"/>
                <w:szCs w:val="36"/>
                <w:lang w:bidi="ar"/>
              </w:rPr>
              <w:t>有限公司招聘登记表</w:t>
            </w:r>
          </w:p>
        </w:tc>
      </w:tr>
      <w:tr w:rsidR="001A2935">
        <w:trPr>
          <w:trHeight w:val="880"/>
          <w:jc w:val="center"/>
        </w:trPr>
        <w:tc>
          <w:tcPr>
            <w:tcW w:w="43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2935" w:rsidRDefault="00424CBA" w:rsidP="00BD373D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Style w:val="font21"/>
                <w:rFonts w:hint="default"/>
                <w:lang w:bidi="ar"/>
              </w:rPr>
              <w:t>应聘岗位：</w:t>
            </w:r>
            <w:r>
              <w:rPr>
                <w:rStyle w:val="font51"/>
                <w:rFonts w:ascii="宋体" w:eastAsia="宋体" w:cs="宋体" w:hint="default"/>
                <w:lang w:bidi="ar"/>
              </w:rPr>
              <w:t xml:space="preserve">                        </w:t>
            </w:r>
            <w:r>
              <w:rPr>
                <w:rStyle w:val="font21"/>
                <w:rFonts w:hint="default"/>
                <w:lang w:bidi="ar"/>
              </w:rPr>
              <w:t xml:space="preserve">        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2935" w:rsidRDefault="001A2935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2935" w:rsidRDefault="001A2935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2935" w:rsidRDefault="001A2935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2935" w:rsidRDefault="001A2935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2935" w:rsidRDefault="001A2935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1A2935">
        <w:trPr>
          <w:trHeight w:val="7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424CBA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t>姓名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1A2935">
            <w:pPr>
              <w:jc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</w:p>
          <w:p w:rsidR="00BD373D" w:rsidRDefault="00BD373D">
            <w:pPr>
              <w:jc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424CBA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t>性别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1A2935">
            <w:pPr>
              <w:jc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424CBA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t>民族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1A2935">
            <w:pPr>
              <w:jc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424CBA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t>籍贯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1A2935">
            <w:pPr>
              <w:jc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1A2935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</w:p>
        </w:tc>
      </w:tr>
      <w:tr w:rsidR="001A2935">
        <w:trPr>
          <w:trHeight w:val="7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424CBA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t>出生年月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1A2935" w:rsidP="00BD373D">
            <w:pPr>
              <w:jc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424CBA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t>政治面貌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1A2935">
            <w:pPr>
              <w:jc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424CBA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t>入党时间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1A2935">
            <w:pPr>
              <w:jc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424CBA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t>户籍地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1A2935">
            <w:pPr>
              <w:jc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1A2935">
            <w:pPr>
              <w:jc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</w:p>
        </w:tc>
      </w:tr>
      <w:tr w:rsidR="001A2935">
        <w:trPr>
          <w:trHeight w:val="7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424CBA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t>身份证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br/>
              <w:t>号码</w:t>
            </w: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1A2935">
            <w:pPr>
              <w:jc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424CBA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t>本岗位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br/>
              <w:t>工作年限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1A2935">
            <w:pPr>
              <w:jc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424CBA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t>预计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br/>
              <w:t>到岗时间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1A2935">
            <w:pPr>
              <w:jc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1A2935">
            <w:pPr>
              <w:jc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</w:p>
        </w:tc>
      </w:tr>
      <w:tr w:rsidR="001A2935">
        <w:trPr>
          <w:trHeight w:val="720"/>
          <w:jc w:val="center"/>
        </w:trPr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424CBA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t>学历学位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424CBA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t>全日制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br/>
              <w:t>教育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1A2935">
            <w:pPr>
              <w:jc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424CBA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t>毕业院校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br/>
              <w:t>及专业</w:t>
            </w:r>
          </w:p>
        </w:tc>
        <w:tc>
          <w:tcPr>
            <w:tcW w:w="49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502F" w:rsidRDefault="00F4502F">
            <w:pPr>
              <w:jc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</w:p>
        </w:tc>
      </w:tr>
      <w:tr w:rsidR="001A2935">
        <w:trPr>
          <w:trHeight w:val="720"/>
          <w:jc w:val="center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1A2935">
            <w:pPr>
              <w:jc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424CBA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t>在职教育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1A2935">
            <w:pPr>
              <w:jc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424CBA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t>毕业院校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br/>
              <w:t>及专业</w:t>
            </w:r>
          </w:p>
        </w:tc>
        <w:tc>
          <w:tcPr>
            <w:tcW w:w="49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1A2935">
            <w:pPr>
              <w:jc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</w:p>
        </w:tc>
      </w:tr>
      <w:tr w:rsidR="001A2935">
        <w:trPr>
          <w:trHeight w:val="7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424CBA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t>计算机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br/>
              <w:t>等级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1A2935">
            <w:pPr>
              <w:jc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424CBA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t>外语语种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br/>
              <w:t>及等级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1A2935">
            <w:pPr>
              <w:jc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424CBA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t>职称情况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1A2935">
            <w:pPr>
              <w:jc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424CBA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t>职业资格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br/>
              <w:t>证书</w:t>
            </w:r>
          </w:p>
        </w:tc>
        <w:tc>
          <w:tcPr>
            <w:tcW w:w="27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1A2935">
            <w:pPr>
              <w:jc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</w:p>
        </w:tc>
      </w:tr>
      <w:tr w:rsidR="001A2935">
        <w:trPr>
          <w:trHeight w:val="720"/>
          <w:jc w:val="center"/>
        </w:trPr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424CBA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t>联系方式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424CBA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t>移动电话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1A2935">
            <w:pPr>
              <w:jc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424CBA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t>电子邮箱</w:t>
            </w:r>
          </w:p>
        </w:tc>
        <w:tc>
          <w:tcPr>
            <w:tcW w:w="49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1A2935">
            <w:pPr>
              <w:jc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</w:p>
        </w:tc>
      </w:tr>
      <w:tr w:rsidR="001A2935">
        <w:trPr>
          <w:trHeight w:val="720"/>
          <w:jc w:val="center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1A2935">
            <w:pPr>
              <w:jc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424CBA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t>家庭住址</w:t>
            </w:r>
          </w:p>
        </w:tc>
        <w:tc>
          <w:tcPr>
            <w:tcW w:w="8160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1A2935">
            <w:pPr>
              <w:jc w:val="left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</w:p>
        </w:tc>
      </w:tr>
      <w:tr w:rsidR="001A2935">
        <w:trPr>
          <w:trHeight w:val="720"/>
          <w:jc w:val="center"/>
        </w:trPr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:rsidR="001A2935" w:rsidRDefault="00424CBA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t>（从高中毕业开始填起）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br/>
              <w:t>本人简历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424CBA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t>起年月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424CBA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t>止年月</w:t>
            </w:r>
          </w:p>
        </w:tc>
        <w:tc>
          <w:tcPr>
            <w:tcW w:w="43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424CBA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t>工作单位及职务/岗位</w:t>
            </w:r>
          </w:p>
        </w:tc>
        <w:tc>
          <w:tcPr>
            <w:tcW w:w="2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424CBA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t>单位证明人及联系电话</w:t>
            </w:r>
          </w:p>
        </w:tc>
      </w:tr>
      <w:tr w:rsidR="001A2935">
        <w:trPr>
          <w:trHeight w:val="560"/>
          <w:jc w:val="center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:rsidR="001A2935" w:rsidRDefault="001A2935">
            <w:pPr>
              <w:jc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1A2935">
            <w:pPr>
              <w:jc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1A2935">
            <w:pPr>
              <w:jc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43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1A2935">
            <w:pPr>
              <w:jc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2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1A2935">
            <w:pPr>
              <w:jc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</w:p>
        </w:tc>
      </w:tr>
      <w:tr w:rsidR="001A2935">
        <w:trPr>
          <w:trHeight w:val="560"/>
          <w:jc w:val="center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:rsidR="001A2935" w:rsidRDefault="001A2935">
            <w:pPr>
              <w:jc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1A2935">
            <w:pPr>
              <w:jc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1A2935">
            <w:pPr>
              <w:jc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43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1A2935">
            <w:pPr>
              <w:jc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2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1A2935">
            <w:pPr>
              <w:jc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</w:p>
        </w:tc>
      </w:tr>
      <w:tr w:rsidR="001A2935">
        <w:trPr>
          <w:trHeight w:val="560"/>
          <w:jc w:val="center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:rsidR="001A2935" w:rsidRDefault="001A2935">
            <w:pPr>
              <w:jc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1A2935">
            <w:pPr>
              <w:jc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1A2935">
            <w:pPr>
              <w:jc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43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1A2935">
            <w:pPr>
              <w:jc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2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1A2935">
            <w:pPr>
              <w:jc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</w:p>
        </w:tc>
      </w:tr>
      <w:tr w:rsidR="001A2935">
        <w:trPr>
          <w:trHeight w:val="560"/>
          <w:jc w:val="center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:rsidR="001A2935" w:rsidRDefault="001A2935">
            <w:pPr>
              <w:jc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1A2935">
            <w:pPr>
              <w:jc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1A2935">
            <w:pPr>
              <w:jc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43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1A2935">
            <w:pPr>
              <w:jc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2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1A2935">
            <w:pPr>
              <w:jc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</w:p>
        </w:tc>
      </w:tr>
      <w:tr w:rsidR="001A2935">
        <w:trPr>
          <w:trHeight w:val="560"/>
          <w:jc w:val="center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:rsidR="001A2935" w:rsidRDefault="001A2935">
            <w:pPr>
              <w:jc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1A2935">
            <w:pPr>
              <w:jc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1A2935">
            <w:pPr>
              <w:jc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43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1A2935">
            <w:pPr>
              <w:jc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2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1A2935">
            <w:pPr>
              <w:jc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</w:p>
        </w:tc>
      </w:tr>
      <w:tr w:rsidR="001A2935">
        <w:trPr>
          <w:trHeight w:val="560"/>
          <w:jc w:val="center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:rsidR="001A2935" w:rsidRDefault="001A2935">
            <w:pPr>
              <w:jc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1A2935">
            <w:pPr>
              <w:jc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1A2935">
            <w:pPr>
              <w:jc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43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1A2935">
            <w:pPr>
              <w:jc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2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1A2935">
            <w:pPr>
              <w:jc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</w:p>
        </w:tc>
      </w:tr>
      <w:tr w:rsidR="001A2935">
        <w:trPr>
          <w:trHeight w:val="560"/>
          <w:jc w:val="center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:rsidR="001A2935" w:rsidRDefault="001A2935">
            <w:pPr>
              <w:jc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1A2935">
            <w:pPr>
              <w:jc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1A2935">
            <w:pPr>
              <w:jc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43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1A2935">
            <w:pPr>
              <w:jc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2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1A2935">
            <w:pPr>
              <w:jc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</w:p>
        </w:tc>
      </w:tr>
      <w:tr w:rsidR="001A2935">
        <w:trPr>
          <w:trHeight w:val="560"/>
          <w:jc w:val="center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:rsidR="001A2935" w:rsidRDefault="001A2935">
            <w:pPr>
              <w:jc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1A2935">
            <w:pPr>
              <w:jc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1A2935">
            <w:pPr>
              <w:jc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43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1A2935">
            <w:pPr>
              <w:jc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2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1A2935">
            <w:pPr>
              <w:jc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</w:p>
        </w:tc>
      </w:tr>
      <w:tr w:rsidR="001A2935">
        <w:trPr>
          <w:trHeight w:val="560"/>
          <w:jc w:val="center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:rsidR="001A2935" w:rsidRDefault="001A2935">
            <w:pPr>
              <w:jc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1A2935">
            <w:pPr>
              <w:jc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1A2935">
            <w:pPr>
              <w:jc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43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1A2935">
            <w:pPr>
              <w:jc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</w:p>
        </w:tc>
        <w:tc>
          <w:tcPr>
            <w:tcW w:w="2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1A2935">
            <w:pPr>
              <w:jc w:val="center"/>
              <w:rPr>
                <w:rFonts w:asciiTheme="minorEastAsia" w:hAnsiTheme="minorEastAsia" w:cstheme="minorEastAsia"/>
                <w:color w:val="000000"/>
                <w:sz w:val="20"/>
                <w:szCs w:val="20"/>
              </w:rPr>
            </w:pPr>
          </w:p>
        </w:tc>
      </w:tr>
      <w:tr w:rsidR="001A2935">
        <w:trPr>
          <w:trHeight w:val="720"/>
          <w:jc w:val="center"/>
        </w:trPr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424CBA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lastRenderedPageBreak/>
              <w:t>家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br/>
              <w:t>庭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br/>
              <w:t>成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br/>
              <w:t>员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br/>
              <w:t>及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br/>
              <w:t>主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br/>
              <w:t>要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br/>
              <w:t>社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br/>
              <w:t>会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br/>
              <w:t>关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br/>
              <w:t>系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424CBA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t>姓  名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424CBA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t>关  系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424CBA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t>年 龄</w:t>
            </w:r>
          </w:p>
        </w:tc>
        <w:tc>
          <w:tcPr>
            <w:tcW w:w="43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424CBA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t>工作单位及职务/岗位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424CBA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t>回避关系</w:t>
            </w:r>
          </w:p>
        </w:tc>
      </w:tr>
      <w:tr w:rsidR="001A2935">
        <w:trPr>
          <w:trHeight w:val="560"/>
          <w:jc w:val="center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1A2935">
            <w:pPr>
              <w:jc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1A2935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1A2935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1A2935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3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1A2935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A2935" w:rsidRDefault="001A2935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1A2935">
        <w:trPr>
          <w:trHeight w:val="560"/>
          <w:jc w:val="center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1A2935">
            <w:pPr>
              <w:jc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1A2935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1A2935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1A2935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3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1A2935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A2935" w:rsidRDefault="001A2935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1A2935">
        <w:trPr>
          <w:trHeight w:val="560"/>
          <w:jc w:val="center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1A2935">
            <w:pPr>
              <w:jc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1A2935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1A2935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1A2935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3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1A2935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A2935" w:rsidRDefault="001A2935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1A2935">
        <w:trPr>
          <w:trHeight w:val="560"/>
          <w:jc w:val="center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1A2935">
            <w:pPr>
              <w:jc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1A2935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1A2935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1A2935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3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1A2935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A2935" w:rsidRDefault="001A2935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1A2935">
        <w:trPr>
          <w:trHeight w:val="560"/>
          <w:jc w:val="center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1A2935">
            <w:pPr>
              <w:jc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1A2935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1A2935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1A2935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3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1A2935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A2935" w:rsidRDefault="001A2935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1A2935">
        <w:trPr>
          <w:trHeight w:val="560"/>
          <w:jc w:val="center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1A2935">
            <w:pPr>
              <w:jc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1A2935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1A2935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1A2935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3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1A2935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A2935" w:rsidRDefault="001A2935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1A2935">
        <w:trPr>
          <w:trHeight w:val="560"/>
          <w:jc w:val="center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1A2935">
            <w:pPr>
              <w:jc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1A2935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1A2935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1A2935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3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1A2935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A2935" w:rsidRDefault="001A2935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1A2935">
        <w:trPr>
          <w:trHeight w:val="560"/>
          <w:jc w:val="center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1A2935">
            <w:pPr>
              <w:jc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1A2935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1A2935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1A2935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3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1A2935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A2935" w:rsidRDefault="001A2935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1A2935">
        <w:trPr>
          <w:trHeight w:val="560"/>
          <w:jc w:val="center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1A2935">
            <w:pPr>
              <w:jc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1A2935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1A2935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1A2935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3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1A2935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A2935" w:rsidRDefault="001A2935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1A2935">
        <w:trPr>
          <w:trHeight w:val="560"/>
          <w:jc w:val="center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1A2935">
            <w:pPr>
              <w:jc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1A2935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1A2935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1A2935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3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1A2935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A2935" w:rsidRDefault="001A2935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1A2935">
        <w:trPr>
          <w:trHeight w:val="625"/>
          <w:jc w:val="center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1A2935">
            <w:pPr>
              <w:jc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</w:p>
        </w:tc>
        <w:tc>
          <w:tcPr>
            <w:tcW w:w="92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424CBA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t>父母、岳父母、配偶、子女必填；直旁系三代亲属中在党政群机关、事业单位、环保科技公司及所属企业工作，或担任市规模以上企业副总职务以上的必填。</w:t>
            </w:r>
          </w:p>
        </w:tc>
      </w:tr>
      <w:tr w:rsidR="001A2935">
        <w:trPr>
          <w:trHeight w:val="160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424CBA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t>主要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br/>
              <w:t>工作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br/>
              <w:t>业绩</w:t>
            </w:r>
          </w:p>
        </w:tc>
        <w:tc>
          <w:tcPr>
            <w:tcW w:w="92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Pr="00124A8E" w:rsidRDefault="001A2935" w:rsidP="003E772E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1A2935">
        <w:trPr>
          <w:trHeight w:val="140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424CBA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t>奖惩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br/>
              <w:t>情况</w:t>
            </w:r>
          </w:p>
        </w:tc>
        <w:tc>
          <w:tcPr>
            <w:tcW w:w="92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Pr="00124A8E" w:rsidRDefault="001A2935" w:rsidP="003E772E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1A2935">
        <w:trPr>
          <w:trHeight w:val="140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Default="00424CBA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t>自我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br/>
              <w:t>评价</w:t>
            </w:r>
          </w:p>
        </w:tc>
        <w:tc>
          <w:tcPr>
            <w:tcW w:w="92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935" w:rsidRPr="00124A8E" w:rsidRDefault="001A2935" w:rsidP="003E772E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1A2935">
        <w:trPr>
          <w:trHeight w:val="2394"/>
          <w:jc w:val="center"/>
        </w:trPr>
        <w:tc>
          <w:tcPr>
            <w:tcW w:w="103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2935" w:rsidRDefault="00424CBA" w:rsidP="00B807D9">
            <w:pPr>
              <w:widowControl/>
              <w:jc w:val="left"/>
              <w:textAlignment w:val="top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t>本人承诺：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br/>
              <w:t xml:space="preserve">    经本人核实确认，本人完全符合所报岗位条件及简章规定的条件，不存在不适宜报考的情况，且提供资料准确属实，本人无需承担原单位竞业限制义务。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br/>
              <w:t xml:space="preserve">    如有不实，愿意承担由此带来的一切后果及相关法律责任。常熟</w:t>
            </w:r>
            <w:r w:rsidR="00B807D9"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t>市</w:t>
            </w:r>
            <w:r w:rsidR="00B807D9"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 w:bidi="ar"/>
              </w:rPr>
              <w:t>港区外轮服务</w:t>
            </w:r>
            <w:bookmarkStart w:id="0" w:name="_GoBack"/>
            <w:bookmarkEnd w:id="0"/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t>有限公司有权不录用本人或解除劳动合同，且无需承担任何赔偿责任。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br/>
              <w:t xml:space="preserve">                                                            </w:t>
            </w:r>
            <w:r w:rsidR="00465BBF"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 w:bidi="ar"/>
              </w:rPr>
              <w:t xml:space="preserve">     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t xml:space="preserve"> 本人签字（手签）：</w:t>
            </w:r>
            <w:r w:rsidR="003E772E"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 w:rsidR="003E772E"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 w:bidi="ar"/>
              </w:rPr>
              <w:t xml:space="preserve">  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br/>
              <w:t xml:space="preserve">                                                             </w:t>
            </w:r>
            <w:r w:rsidR="00465BBF"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 w:bidi="ar"/>
              </w:rPr>
              <w:t xml:space="preserve">      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t>年</w:t>
            </w:r>
            <w:r w:rsidR="003E772E"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 w:rsidR="00465BBF"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 w:bidi="ar"/>
              </w:rPr>
              <w:t xml:space="preserve">  </w:t>
            </w:r>
            <w:r w:rsidR="003E772E"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t>月</w:t>
            </w:r>
            <w:r w:rsidR="003E772E"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 w:bidi="ar"/>
              </w:rPr>
              <w:t xml:space="preserve">  </w:t>
            </w:r>
            <w:r w:rsidR="00465BBF"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 w:bidi="ar"/>
              </w:rPr>
              <w:t xml:space="preserve">  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t>日</w:t>
            </w:r>
          </w:p>
        </w:tc>
      </w:tr>
    </w:tbl>
    <w:p w:rsidR="00B91B3A" w:rsidRDefault="00B91B3A" w:rsidP="00B91B3A"/>
    <w:sectPr w:rsidR="00B91B3A">
      <w:pgSz w:w="11906" w:h="16838"/>
      <w:pgMar w:top="1417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2749" w:rsidRDefault="00E82749" w:rsidP="00424CBA">
      <w:r>
        <w:separator/>
      </w:r>
    </w:p>
  </w:endnote>
  <w:endnote w:type="continuationSeparator" w:id="0">
    <w:p w:rsidR="00E82749" w:rsidRDefault="00E82749" w:rsidP="00424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2749" w:rsidRDefault="00E82749" w:rsidP="00424CBA">
      <w:r>
        <w:separator/>
      </w:r>
    </w:p>
  </w:footnote>
  <w:footnote w:type="continuationSeparator" w:id="0">
    <w:p w:rsidR="00E82749" w:rsidRDefault="00E82749" w:rsidP="00424C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bordersDoNotSurroundHeader/>
  <w:bordersDoNotSurroundFooter/>
  <w:documentProtection w:edit="readOnly" w:enforcement="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FmOGEyNjhhYTcyNjFkNWFjNTJiMWRlNzJkZmJjYzAifQ=="/>
  </w:docVars>
  <w:rsids>
    <w:rsidRoot w:val="39AE241C"/>
    <w:rsid w:val="00124A8E"/>
    <w:rsid w:val="001A2935"/>
    <w:rsid w:val="003E772E"/>
    <w:rsid w:val="00424CBA"/>
    <w:rsid w:val="00465BBF"/>
    <w:rsid w:val="00785B67"/>
    <w:rsid w:val="00854FE9"/>
    <w:rsid w:val="00AB4BC4"/>
    <w:rsid w:val="00B807D9"/>
    <w:rsid w:val="00B91B3A"/>
    <w:rsid w:val="00BD373D"/>
    <w:rsid w:val="00E82749"/>
    <w:rsid w:val="00F4502F"/>
    <w:rsid w:val="08935065"/>
    <w:rsid w:val="094B2906"/>
    <w:rsid w:val="09F353B0"/>
    <w:rsid w:val="16F626A4"/>
    <w:rsid w:val="17A61961"/>
    <w:rsid w:val="21B856E5"/>
    <w:rsid w:val="39AE241C"/>
    <w:rsid w:val="458D1FAE"/>
    <w:rsid w:val="687051D2"/>
    <w:rsid w:val="78B11DE7"/>
    <w:rsid w:val="7D4E6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F5314282-0DF2-43FD-94DD-FC3C86212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21">
    <w:name w:val="font21"/>
    <w:basedOn w:val="a0"/>
    <w:qFormat/>
    <w:rPr>
      <w:rFonts w:ascii="黑体" w:eastAsia="黑体" w:hAnsi="宋体" w:cs="黑体" w:hint="eastAsia"/>
      <w:color w:val="000000"/>
      <w:sz w:val="24"/>
      <w:szCs w:val="24"/>
      <w:u w:val="none"/>
    </w:rPr>
  </w:style>
  <w:style w:type="character" w:customStyle="1" w:styleId="font51">
    <w:name w:val="font51"/>
    <w:basedOn w:val="a0"/>
    <w:qFormat/>
    <w:rPr>
      <w:rFonts w:ascii="黑体" w:eastAsia="黑体" w:hAnsi="宋体" w:cs="黑体" w:hint="eastAsia"/>
      <w:color w:val="000000"/>
      <w:sz w:val="24"/>
      <w:szCs w:val="24"/>
      <w:u w:val="single"/>
    </w:rPr>
  </w:style>
  <w:style w:type="paragraph" w:styleId="a3">
    <w:name w:val="header"/>
    <w:basedOn w:val="a"/>
    <w:link w:val="Char"/>
    <w:rsid w:val="00424C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424CBA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424C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424CBA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Balloon Text"/>
    <w:basedOn w:val="a"/>
    <w:link w:val="Char1"/>
    <w:rsid w:val="00124A8E"/>
    <w:rPr>
      <w:sz w:val="18"/>
      <w:szCs w:val="18"/>
    </w:rPr>
  </w:style>
  <w:style w:type="character" w:customStyle="1" w:styleId="Char1">
    <w:name w:val="批注框文本 Char"/>
    <w:basedOn w:val="a0"/>
    <w:link w:val="a5"/>
    <w:rsid w:val="00124A8E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130</Words>
  <Characters>744</Characters>
  <Application>Microsoft Office Word</Application>
  <DocSecurity>0</DocSecurity>
  <Lines>6</Lines>
  <Paragraphs>1</Paragraphs>
  <ScaleCrop>false</ScaleCrop>
  <Company>china</Company>
  <LinksUpToDate>false</LinksUpToDate>
  <CharactersWithSpaces>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哈哈</dc:creator>
  <cp:lastModifiedBy>Zhandan</cp:lastModifiedBy>
  <cp:revision>8</cp:revision>
  <cp:lastPrinted>2022-10-12T01:09:00Z</cp:lastPrinted>
  <dcterms:created xsi:type="dcterms:W3CDTF">2023-02-23T02:35:00Z</dcterms:created>
  <dcterms:modified xsi:type="dcterms:W3CDTF">2023-08-02T06:19:00Z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BA910A54419741DBA45D80F5AA96B823</vt:lpwstr>
  </property>
</Properties>
</file>