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D4DD" w14:textId="77777777" w:rsidR="00813A0C" w:rsidRDefault="004E0001">
      <w:pPr>
        <w:widowControl/>
        <w:spacing w:line="59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附件：</w:t>
      </w:r>
    </w:p>
    <w:p w14:paraId="7CA7E99D" w14:textId="31A98E24" w:rsidR="00813A0C" w:rsidRDefault="00896A6B">
      <w:pPr>
        <w:widowControl/>
        <w:spacing w:line="590" w:lineRule="exact"/>
        <w:jc w:val="center"/>
        <w:rPr>
          <w:rFonts w:ascii="方正黑体_GBK" w:eastAsia="方正黑体_GBK"/>
          <w:color w:val="000000"/>
          <w:kern w:val="0"/>
          <w:sz w:val="36"/>
          <w:szCs w:val="36"/>
        </w:rPr>
      </w:pPr>
      <w:r w:rsidRPr="00896A6B">
        <w:rPr>
          <w:rFonts w:ascii="方正黑体_GBK" w:eastAsia="方正黑体_GBK" w:hAnsi="Helvetica" w:cs="Helvetica" w:hint="eastAsia"/>
          <w:color w:val="3F3F3F"/>
          <w:spacing w:val="20"/>
          <w:sz w:val="36"/>
          <w:szCs w:val="36"/>
        </w:rPr>
        <w:t>常熟市消防救援大队政府专职队员招录报名表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1755"/>
        <w:gridCol w:w="9"/>
        <w:gridCol w:w="1399"/>
        <w:gridCol w:w="1809"/>
        <w:gridCol w:w="1769"/>
      </w:tblGrid>
      <w:tr w:rsidR="00813A0C" w14:paraId="17501897" w14:textId="77777777" w:rsidTr="00896A6B">
        <w:trPr>
          <w:trHeight w:val="777"/>
          <w:jc w:val="center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293D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color w:val="000000"/>
                <w:kern w:val="0"/>
                <w:sz w:val="32"/>
                <w:szCs w:val="32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CF715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A604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A293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9A0F1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813A0C" w14:paraId="1132E3B0" w14:textId="77777777" w:rsidTr="00896A6B">
        <w:trPr>
          <w:trHeight w:val="686"/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26ED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5CA5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D3E0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0F91D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51A4FB" w14:textId="77777777" w:rsidR="00813A0C" w:rsidRDefault="00813A0C">
            <w:pPr>
              <w:widowControl/>
              <w:spacing w:line="590" w:lineRule="exact"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813A0C" w14:paraId="5E363106" w14:textId="77777777" w:rsidTr="00896A6B">
        <w:trPr>
          <w:trHeight w:val="638"/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59ABF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婚姻情况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90FE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2090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籍</w:t>
            </w:r>
            <w:r>
              <w:rPr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贯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084E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9689ED" w14:textId="77777777" w:rsidR="00813A0C" w:rsidRDefault="00813A0C">
            <w:pPr>
              <w:widowControl/>
              <w:spacing w:line="590" w:lineRule="exact"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813A0C" w14:paraId="315BC69B" w14:textId="77777777">
        <w:trPr>
          <w:trHeight w:val="443"/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8A8B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户口所在地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EEC3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5068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身份证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8E03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813A0C" w14:paraId="4ED908B5" w14:textId="77777777">
        <w:trPr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0705" w14:textId="77777777" w:rsidR="00813A0C" w:rsidRDefault="004E0001">
            <w:pPr>
              <w:widowControl/>
              <w:spacing w:line="59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身高体重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1513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2D9A" w14:textId="77777777" w:rsidR="00813A0C" w:rsidRDefault="004E0001">
            <w:pPr>
              <w:widowControl/>
              <w:spacing w:line="59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5386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813A0C" w14:paraId="2DC6BB61" w14:textId="77777777">
        <w:trPr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FD71A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E800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FCAD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D46EC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813A0C" w14:paraId="49033FDE" w14:textId="77777777">
        <w:trPr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4471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业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1727A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7A7B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特长爱好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7117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13A0C" w14:paraId="6261250A" w14:textId="77777777">
        <w:trPr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6108D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职业技能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B017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13A0C" w14:paraId="3333A9EC" w14:textId="77777777">
        <w:trPr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E3CC" w14:textId="77777777" w:rsidR="00813A0C" w:rsidRDefault="004E0001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E9EB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896A6B" w14:paraId="51D6CE48" w14:textId="77777777" w:rsidTr="00896A6B">
        <w:trPr>
          <w:trHeight w:val="3308"/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C82C" w14:textId="77777777" w:rsidR="00896A6B" w:rsidRDefault="00896A6B" w:rsidP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工</w:t>
            </w:r>
          </w:p>
          <w:p w14:paraId="405FFBED" w14:textId="77777777" w:rsidR="00896A6B" w:rsidRDefault="00896A6B" w:rsidP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作</w:t>
            </w:r>
          </w:p>
          <w:p w14:paraId="3D5098ED" w14:textId="77777777" w:rsidR="00896A6B" w:rsidRDefault="00896A6B" w:rsidP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经</w:t>
            </w:r>
          </w:p>
          <w:p w14:paraId="5A4FB361" w14:textId="5807902B" w:rsidR="00896A6B" w:rsidRDefault="00896A6B" w:rsidP="00896A6B">
            <w:pPr>
              <w:widowControl/>
              <w:spacing w:line="590" w:lineRule="exact"/>
              <w:jc w:val="center"/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16CC6" w14:textId="77777777" w:rsidR="00896A6B" w:rsidRDefault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813A0C" w14:paraId="08AE9A57" w14:textId="77777777" w:rsidTr="00896A6B">
        <w:trPr>
          <w:trHeight w:val="3100"/>
          <w:jc w:val="center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9C7F" w14:textId="525289AD" w:rsidR="00813A0C" w:rsidRDefault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奖</w:t>
            </w:r>
          </w:p>
          <w:p w14:paraId="1222A535" w14:textId="00DEC445" w:rsidR="00813A0C" w:rsidRDefault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惩</w:t>
            </w:r>
            <w:proofErr w:type="gramEnd"/>
          </w:p>
          <w:p w14:paraId="56289966" w14:textId="147254D7" w:rsidR="00813A0C" w:rsidRDefault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情</w:t>
            </w:r>
          </w:p>
          <w:p w14:paraId="6E91D244" w14:textId="4891481E" w:rsidR="00813A0C" w:rsidRPr="00896A6B" w:rsidRDefault="00896A6B">
            <w:pPr>
              <w:widowControl/>
              <w:spacing w:line="59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proofErr w:type="gramStart"/>
            <w:r w:rsidRPr="00896A6B">
              <w:rPr>
                <w:rFonts w:hint="eastAsia"/>
                <w:color w:val="000000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7057" w14:textId="77777777" w:rsidR="00813A0C" w:rsidRDefault="00813A0C">
            <w:pPr>
              <w:widowControl/>
              <w:spacing w:line="59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14:paraId="52C15F7E" w14:textId="77777777" w:rsidR="00813A0C" w:rsidRDefault="00813A0C"/>
    <w:sectPr w:rsidR="00813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AE4D06"/>
    <w:rsid w:val="004E0001"/>
    <w:rsid w:val="00813A0C"/>
    <w:rsid w:val="00896A6B"/>
    <w:rsid w:val="38A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1F171"/>
  <w15:docId w15:val="{3759598E-E602-4D9E-AC7B-A68910B3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张 友富</cp:lastModifiedBy>
  <cp:revision>3</cp:revision>
  <dcterms:created xsi:type="dcterms:W3CDTF">2022-02-11T02:01:00Z</dcterms:created>
  <dcterms:modified xsi:type="dcterms:W3CDTF">2023-04-13T03:46:00Z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20EB74BA3A894AD28D23152654D9D6F4</vt:lpwstr>
  </property>
</Properties>
</file>